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r w:rsidRPr="00E7483B">
        <w:rPr>
          <w:b/>
          <w:sz w:val="28"/>
          <w:szCs w:val="28"/>
        </w:rPr>
        <w:t>CERTIFICATION OF MAINTENANCE RESERVE EXPENDITURES FOR FY 2014</w:t>
      </w:r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/>
    <w:p w:rsidR="00E7483B" w:rsidRDefault="00E7483B" w:rsidP="00E7483B">
      <w:pPr>
        <w:tabs>
          <w:tab w:val="left" w:pos="360"/>
        </w:tabs>
      </w:pPr>
      <w:r>
        <w:tab/>
        <w:t>I certify that all expenditures in FY 2014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Agency (Print):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Signed ____________________________________________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Print Name: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Title (Print):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904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7483B"/>
    <w:rsid w:val="00052DE4"/>
    <w:rsid w:val="000E2C91"/>
    <w:rsid w:val="0017749B"/>
    <w:rsid w:val="001C6489"/>
    <w:rsid w:val="0028143D"/>
    <w:rsid w:val="002A3CF3"/>
    <w:rsid w:val="002D47DB"/>
    <w:rsid w:val="003143A8"/>
    <w:rsid w:val="003658A8"/>
    <w:rsid w:val="003C7826"/>
    <w:rsid w:val="0040414B"/>
    <w:rsid w:val="00421FCE"/>
    <w:rsid w:val="004A33B1"/>
    <w:rsid w:val="0050696F"/>
    <w:rsid w:val="00521196"/>
    <w:rsid w:val="00576DAD"/>
    <w:rsid w:val="006725F8"/>
    <w:rsid w:val="00773CEB"/>
    <w:rsid w:val="0078622A"/>
    <w:rsid w:val="00820E5A"/>
    <w:rsid w:val="00846B77"/>
    <w:rsid w:val="009044DE"/>
    <w:rsid w:val="0092286D"/>
    <w:rsid w:val="009C318B"/>
    <w:rsid w:val="009D5141"/>
    <w:rsid w:val="009D73D5"/>
    <w:rsid w:val="00AF6F1B"/>
    <w:rsid w:val="00B07DB9"/>
    <w:rsid w:val="00B70737"/>
    <w:rsid w:val="00BC5280"/>
    <w:rsid w:val="00C73B6C"/>
    <w:rsid w:val="00D3086B"/>
    <w:rsid w:val="00D30B5C"/>
    <w:rsid w:val="00E15DB9"/>
    <w:rsid w:val="00E415DD"/>
    <w:rsid w:val="00E73EEA"/>
    <w:rsid w:val="00E7483B"/>
    <w:rsid w:val="00ED503B"/>
    <w:rsid w:val="00EE79DB"/>
    <w:rsid w:val="00F3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1105</Characters>
  <Application>Microsoft Office Word</Application>
  <DocSecurity>0</DocSecurity>
  <Lines>9</Lines>
  <Paragraphs>2</Paragraphs>
  <ScaleCrop>false</ScaleCrop>
  <Company>Virginia IT Infrastructure Partnership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rwh2411</cp:lastModifiedBy>
  <cp:revision>1</cp:revision>
  <dcterms:created xsi:type="dcterms:W3CDTF">2014-09-10T09:41:00Z</dcterms:created>
  <dcterms:modified xsi:type="dcterms:W3CDTF">2014-09-10T09:54:00Z</dcterms:modified>
</cp:coreProperties>
</file>